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01" w:rsidRDefault="00242A7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9.4pt;margin-top:-22.8pt;width:377.4pt;height:554.4pt;z-index:251658240">
            <v:textbox>
              <w:txbxContent>
                <w:p w:rsidR="00EB71A4" w:rsidRDefault="00EB71A4"/>
                <w:p w:rsidR="00EB71A4" w:rsidRDefault="00EB71A4"/>
                <w:p w:rsidR="00EB71A4" w:rsidRDefault="00EB71A4"/>
                <w:p w:rsidR="00EB71A4" w:rsidRDefault="00EB71A4"/>
                <w:p w:rsidR="00EB71A4" w:rsidRDefault="00EB71A4"/>
                <w:p w:rsidR="00EB71A4" w:rsidRPr="00EB71A4" w:rsidRDefault="00EB71A4">
                  <w:pPr>
                    <w:pBdr>
                      <w:bottom w:val="double" w:sz="6" w:space="1" w:color="auto"/>
                    </w:pBdr>
                    <w:rPr>
                      <w:b/>
                      <w:color w:val="000000" w:themeColor="text1"/>
                      <w:sz w:val="24"/>
                    </w:rPr>
                  </w:pPr>
                  <w:r w:rsidRPr="00EB71A4">
                    <w:rPr>
                      <w:b/>
                      <w:color w:val="000000" w:themeColor="text1"/>
                      <w:sz w:val="24"/>
                    </w:rPr>
                    <w:t>Web Site</w:t>
                  </w:r>
                  <w:proofErr w:type="gramStart"/>
                  <w:r w:rsidRPr="00EB71A4">
                    <w:rPr>
                      <w:b/>
                      <w:color w:val="000000" w:themeColor="text1"/>
                      <w:sz w:val="24"/>
                    </w:rPr>
                    <w:t>:-</w:t>
                  </w:r>
                  <w:proofErr w:type="gramEnd"/>
                  <w:r w:rsidRPr="00EB71A4">
                    <w:rPr>
                      <w:b/>
                      <w:color w:val="000000" w:themeColor="text1"/>
                      <w:sz w:val="24"/>
                    </w:rPr>
                    <w:t xml:space="preserve"> </w:t>
                  </w:r>
                  <w:hyperlink r:id="rId5" w:history="1">
                    <w:r w:rsidRPr="00EB71A4">
                      <w:rPr>
                        <w:rStyle w:val="Hyperlink"/>
                        <w:b/>
                        <w:color w:val="000000" w:themeColor="text1"/>
                        <w:sz w:val="24"/>
                      </w:rPr>
                      <w:t>www.ncitacademy.weebly.com</w:t>
                    </w:r>
                  </w:hyperlink>
                  <w:r w:rsidRPr="00EB71A4">
                    <w:rPr>
                      <w:b/>
                      <w:color w:val="000000" w:themeColor="text1"/>
                      <w:sz w:val="24"/>
                    </w:rPr>
                    <w:t xml:space="preserve"> – E-mail- ncitjnp@gmail.com</w:t>
                  </w:r>
                </w:p>
                <w:p w:rsidR="00EB71A4" w:rsidRDefault="00EB71A4"/>
                <w:p w:rsidR="00EB71A4" w:rsidRDefault="00EB71A4"/>
                <w:p w:rsidR="006F5A01" w:rsidRDefault="006F5A01"/>
                <w:p w:rsidR="006F5A01" w:rsidRDefault="006F5A01"/>
                <w:p w:rsidR="006F5A01" w:rsidRDefault="006F5A01"/>
                <w:p w:rsidR="006F5A01" w:rsidRDefault="006F5A01"/>
                <w:p w:rsidR="006F5A01" w:rsidRDefault="006F5A01">
                  <w:pPr>
                    <w:rPr>
                      <w:sz w:val="28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(</w:t>
                  </w:r>
                  <w:r w:rsidRPr="006F5A01">
                    <w:rPr>
                      <w:sz w:val="28"/>
                    </w:rPr>
                    <w:t>Course Contents Book</w:t>
                  </w:r>
                  <w:r>
                    <w:rPr>
                      <w:sz w:val="28"/>
                    </w:rPr>
                    <w:t>)</w:t>
                  </w:r>
                  <w:r w:rsidRPr="006F5A01">
                    <w:rPr>
                      <w:sz w:val="28"/>
                    </w:rPr>
                    <w:t xml:space="preserve"> of-</w:t>
                  </w:r>
                </w:p>
                <w:p w:rsidR="006F5A01" w:rsidRDefault="006F5A01"/>
                <w:p w:rsidR="006F5A01" w:rsidRPr="00A52734" w:rsidRDefault="006F5A01">
                  <w:pPr>
                    <w:rPr>
                      <w:b/>
                      <w:sz w:val="44"/>
                    </w:rPr>
                  </w:pPr>
                </w:p>
                <w:p w:rsidR="006F5A01" w:rsidRPr="00634089" w:rsidRDefault="00A52734" w:rsidP="00A52734">
                  <w:pPr>
                    <w:pStyle w:val="NoSpacing"/>
                    <w:jc w:val="center"/>
                    <w:rPr>
                      <w:rFonts w:ascii="Bookman Old Style" w:hAnsi="Bookman Old Style" w:cs="Narkisim"/>
                      <w:b/>
                      <w:sz w:val="24"/>
                    </w:rPr>
                  </w:pPr>
                  <w:r w:rsidRPr="00634089">
                    <w:rPr>
                      <w:rFonts w:ascii="Bookman Old Style" w:hAnsi="Bookman Old Style" w:cs="Narkisim"/>
                      <w:b/>
                      <w:sz w:val="24"/>
                    </w:rPr>
                    <w:t>(</w:t>
                  </w:r>
                  <w:r w:rsidR="00DC742A">
                    <w:rPr>
                      <w:rFonts w:ascii="Bookman Old Style" w:hAnsi="Bookman Old Style" w:cs="Narkisim"/>
                      <w:b/>
                      <w:sz w:val="24"/>
                    </w:rPr>
                    <w:t>COURSE ON COMPUTER CONCEPT</w:t>
                  </w:r>
                  <w:r w:rsidRPr="00634089">
                    <w:rPr>
                      <w:rFonts w:ascii="Bookman Old Style" w:hAnsi="Bookman Old Style" w:cs="Narkisim"/>
                      <w:b/>
                      <w:sz w:val="24"/>
                    </w:rPr>
                    <w:t>)</w:t>
                  </w:r>
                </w:p>
                <w:p w:rsidR="00A52734" w:rsidRDefault="00A52734" w:rsidP="00A52734">
                  <w:pPr>
                    <w:pStyle w:val="NoSpacing"/>
                    <w:pBdr>
                      <w:bottom w:val="double" w:sz="6" w:space="1" w:color="auto"/>
                    </w:pBdr>
                    <w:jc w:val="center"/>
                    <w:rPr>
                      <w:rFonts w:ascii="Bookman Old Style" w:hAnsi="Bookman Old Style" w:cs="Narkisim"/>
                      <w:b/>
                      <w:sz w:val="32"/>
                    </w:rPr>
                  </w:pPr>
                  <w:r w:rsidRPr="00A52734">
                    <w:rPr>
                      <w:rFonts w:ascii="Bookman Old Style" w:hAnsi="Bookman Old Style" w:cs="Narkisim"/>
                      <w:b/>
                      <w:sz w:val="32"/>
                    </w:rPr>
                    <w:t>Duration-</w:t>
                  </w:r>
                  <w:proofErr w:type="gramStart"/>
                  <w:r w:rsidR="00DC742A">
                    <w:rPr>
                      <w:rFonts w:ascii="Bookman Old Style" w:hAnsi="Bookman Old Style" w:cs="Narkisim"/>
                      <w:b/>
                      <w:sz w:val="32"/>
                    </w:rPr>
                    <w:t>3</w:t>
                  </w:r>
                  <w:r w:rsidR="00DC742A" w:rsidRPr="00DC742A">
                    <w:rPr>
                      <w:rFonts w:ascii="Bookman Old Style" w:hAnsi="Bookman Old Style" w:cs="Narkisim"/>
                      <w:b/>
                      <w:sz w:val="32"/>
                      <w:vertAlign w:val="superscript"/>
                    </w:rPr>
                    <w:t>RD</w:t>
                  </w:r>
                  <w:r w:rsidR="00DC742A">
                    <w:rPr>
                      <w:rFonts w:ascii="Bookman Old Style" w:hAnsi="Bookman Old Style" w:cs="Narkisim"/>
                      <w:b/>
                      <w:sz w:val="32"/>
                    </w:rPr>
                    <w:t xml:space="preserve"> </w:t>
                  </w:r>
                  <w:r w:rsidRPr="00A52734">
                    <w:rPr>
                      <w:rFonts w:ascii="Bookman Old Style" w:hAnsi="Bookman Old Style" w:cs="Narkisim"/>
                      <w:b/>
                      <w:sz w:val="32"/>
                    </w:rPr>
                    <w:t xml:space="preserve"> Months</w:t>
                  </w:r>
                  <w:proofErr w:type="gramEnd"/>
                </w:p>
                <w:p w:rsidR="00E03A9F" w:rsidRDefault="00E03A9F" w:rsidP="00A52734">
                  <w:pPr>
                    <w:pStyle w:val="NoSpacing"/>
                    <w:jc w:val="center"/>
                    <w:rPr>
                      <w:rFonts w:ascii="Bookman Old Style" w:hAnsi="Bookman Old Style" w:cs="Narkisim"/>
                      <w:b/>
                      <w:sz w:val="32"/>
                    </w:rPr>
                  </w:pPr>
                </w:p>
                <w:p w:rsidR="00E03A9F" w:rsidRPr="00E03A9F" w:rsidRDefault="00E03A9F" w:rsidP="00A52734">
                  <w:pPr>
                    <w:pStyle w:val="NoSpacing"/>
                    <w:jc w:val="center"/>
                    <w:rPr>
                      <w:rFonts w:ascii="Vivaldi" w:hAnsi="Vivaldi" w:cs="Narkisim"/>
                      <w:b/>
                      <w:sz w:val="72"/>
                    </w:rPr>
                  </w:pPr>
                  <w:r w:rsidRPr="00E03A9F">
                    <w:rPr>
                      <w:rFonts w:ascii="Vivaldi" w:hAnsi="Vivaldi" w:cs="Narkisim"/>
                      <w:b/>
                      <w:sz w:val="72"/>
                      <w:highlight w:val="yellow"/>
                    </w:rPr>
                    <w:t>Managing Director-</w:t>
                  </w:r>
                </w:p>
                <w:p w:rsidR="00E03A9F" w:rsidRPr="00E03A9F" w:rsidRDefault="00E03A9F" w:rsidP="00A52734">
                  <w:pPr>
                    <w:pStyle w:val="NoSpacing"/>
                    <w:jc w:val="center"/>
                    <w:rPr>
                      <w:rFonts w:ascii="Bookman Old Style" w:hAnsi="Bookman Old Style" w:cs="Narkisim"/>
                      <w:b/>
                      <w:sz w:val="36"/>
                    </w:rPr>
                  </w:pPr>
                  <w:proofErr w:type="spellStart"/>
                  <w:r w:rsidRPr="00E03A9F">
                    <w:rPr>
                      <w:rFonts w:ascii="Bookman Old Style" w:hAnsi="Bookman Old Style" w:cs="Narkisim"/>
                      <w:b/>
                      <w:sz w:val="36"/>
                    </w:rPr>
                    <w:t>Keshav</w:t>
                  </w:r>
                  <w:proofErr w:type="spellEnd"/>
                  <w:r w:rsidRPr="00E03A9F">
                    <w:rPr>
                      <w:rFonts w:ascii="Bookman Old Style" w:hAnsi="Bookman Old Style" w:cs="Narkisim"/>
                      <w:b/>
                      <w:sz w:val="36"/>
                    </w:rPr>
                    <w:t xml:space="preserve"> Prasad </w:t>
                  </w:r>
                  <w:proofErr w:type="spellStart"/>
                  <w:r w:rsidRPr="00E03A9F">
                    <w:rPr>
                      <w:rFonts w:ascii="Bookman Old Style" w:hAnsi="Bookman Old Style" w:cs="Narkisim"/>
                      <w:b/>
                      <w:sz w:val="36"/>
                    </w:rPr>
                    <w:t>Yadav</w:t>
                  </w:r>
                  <w:proofErr w:type="spellEnd"/>
                </w:p>
                <w:p w:rsidR="00E03A9F" w:rsidRPr="00E03A9F" w:rsidRDefault="00E03A9F" w:rsidP="00A52734">
                  <w:pPr>
                    <w:pStyle w:val="NoSpacing"/>
                    <w:jc w:val="center"/>
                    <w:rPr>
                      <w:rFonts w:ascii="Bookman Old Style" w:hAnsi="Bookman Old Style" w:cs="Narkisim"/>
                      <w:b/>
                      <w:sz w:val="32"/>
                    </w:rPr>
                  </w:pPr>
                  <w:proofErr w:type="gramStart"/>
                  <w:r w:rsidRPr="00E03A9F">
                    <w:rPr>
                      <w:rFonts w:ascii="Bookman Old Style" w:hAnsi="Bookman Old Style" w:cs="Narkisim"/>
                      <w:b/>
                      <w:sz w:val="32"/>
                    </w:rPr>
                    <w:t>Mob.</w:t>
                  </w:r>
                  <w:proofErr w:type="gramEnd"/>
                  <w:r w:rsidRPr="00E03A9F">
                    <w:rPr>
                      <w:rFonts w:ascii="Bookman Old Style" w:hAnsi="Bookman Old Style" w:cs="Narkisim"/>
                      <w:b/>
                      <w:sz w:val="32"/>
                    </w:rPr>
                    <w:t xml:space="preserve"> 9565459280, 8739010246</w:t>
                  </w:r>
                </w:p>
                <w:p w:rsidR="00A52734" w:rsidRPr="00A52734" w:rsidRDefault="00A52734" w:rsidP="00A52734">
                  <w:pPr>
                    <w:pStyle w:val="NoSpacing"/>
                    <w:jc w:val="center"/>
                    <w:rPr>
                      <w:rFonts w:ascii="Bookman Old Style" w:hAnsi="Bookman Old Style" w:cs="Narkisim"/>
                      <w:b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428.4pt;margin-top:1in;width:326.4pt;height:22.8pt;z-index:251662336" fillcolor="black [3213]">
            <v:shadow on="t" opacity="52429f"/>
            <v:textpath style="font-family:&quot;Rockwell Condensed&quot;;font-size:28pt;v-text-kern:t" trim="t" fitpath="t" string="SARAYBHOGI JAUNPUR (9565459280)"/>
          </v:shape>
        </w:pict>
      </w:r>
      <w:r>
        <w:rPr>
          <w:noProof/>
        </w:rPr>
        <w:pict>
          <v:shape id="_x0000_s1028" type="#_x0000_t136" style="position:absolute;margin-left:454.2pt;margin-top:-13.8pt;width:277.2pt;height:79.2pt;z-index:251661312" fillcolor="black [3213]">
            <v:shadow opacity="52429f"/>
            <v:textpath style="font-family:&quot;Rockwell Extra Bold&quot;;v-text-kern:t" trim="t" fitpath="t" string="NCIT COMPUTER&#10; ACADEMY"/>
          </v:shape>
        </w:pict>
      </w:r>
      <w:r>
        <w:rPr>
          <w:noProof/>
        </w:rPr>
        <w:pict>
          <v:shape id="_x0000_s1027" type="#_x0000_t202" style="position:absolute;margin-left:-13.2pt;margin-top:-22.8pt;width:377.4pt;height:554.4pt;z-index:251659264">
            <v:textbox>
              <w:txbxContent>
                <w:p w:rsidR="00EB71A4" w:rsidRPr="00921BDB" w:rsidRDefault="00921BDB">
                  <w:pPr>
                    <w:rPr>
                      <w:rFonts w:ascii="GungsuhChe" w:eastAsia="GungsuhChe" w:hAnsi="GungsuhChe"/>
                      <w:b/>
                      <w:sz w:val="52"/>
                    </w:rPr>
                  </w:pPr>
                  <w:r w:rsidRPr="00921BDB">
                    <w:rPr>
                      <w:rFonts w:ascii="GungsuhChe" w:eastAsia="GungsuhChe" w:hAnsi="GungsuhChe"/>
                      <w:b/>
                      <w:sz w:val="52"/>
                    </w:rPr>
                    <w:t xml:space="preserve">Running Courses </w:t>
                  </w:r>
                  <w:proofErr w:type="gramStart"/>
                  <w:r w:rsidRPr="00921BDB">
                    <w:rPr>
                      <w:rFonts w:ascii="GungsuhChe" w:eastAsia="GungsuhChe" w:hAnsi="GungsuhChe"/>
                      <w:b/>
                      <w:sz w:val="52"/>
                    </w:rPr>
                    <w:t>By</w:t>
                  </w:r>
                  <w:proofErr w:type="gramEnd"/>
                  <w:r w:rsidRPr="00921BDB">
                    <w:rPr>
                      <w:rFonts w:ascii="GungsuhChe" w:eastAsia="GungsuhChe" w:hAnsi="GungsuhChe"/>
                      <w:b/>
                      <w:sz w:val="52"/>
                    </w:rPr>
                    <w:t xml:space="preserve"> Apex/NCIT 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815"/>
                    <w:gridCol w:w="1815"/>
                    <w:gridCol w:w="1815"/>
                    <w:gridCol w:w="1815"/>
                  </w:tblGrid>
                  <w:tr w:rsidR="00921BDB" w:rsidTr="00921BDB"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Course Name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Duration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Reg. Fee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Total Fee</w:t>
                        </w:r>
                      </w:p>
                    </w:tc>
                  </w:tr>
                  <w:tr w:rsidR="00921BDB" w:rsidTr="00921BDB"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PGDCA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1 Year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8500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16500</w:t>
                        </w:r>
                      </w:p>
                    </w:tc>
                  </w:tr>
                  <w:tr w:rsidR="00921BDB" w:rsidTr="00921BDB"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BCA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921BDB" w:rsidP="00814BF8">
                        <w:pPr>
                          <w:jc w:val="center"/>
                        </w:pPr>
                        <w:r>
                          <w:t>3 Year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7200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42600</w:t>
                        </w:r>
                      </w:p>
                    </w:tc>
                  </w:tr>
                  <w:tr w:rsidR="00921BDB" w:rsidTr="00921BDB"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ADSE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18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300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7500</w:t>
                        </w:r>
                      </w:p>
                    </w:tc>
                  </w:tr>
                  <w:tr w:rsidR="00921BDB" w:rsidTr="00921BDB"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ADCA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1 Year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300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5500</w:t>
                        </w:r>
                      </w:p>
                    </w:tc>
                  </w:tr>
                  <w:tr w:rsidR="00921BDB" w:rsidTr="00921BDB"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DFA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9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250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4500</w:t>
                        </w:r>
                      </w:p>
                    </w:tc>
                  </w:tr>
                  <w:tr w:rsidR="00921BDB" w:rsidTr="00921BDB"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DCA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6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2200</w:t>
                        </w:r>
                      </w:p>
                    </w:tc>
                  </w:tr>
                  <w:tr w:rsidR="00921BDB" w:rsidTr="00921BDB"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CCC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3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1200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921BDB" w:rsidRDefault="00D01B72" w:rsidP="00814BF8">
                        <w:pPr>
                          <w:jc w:val="center"/>
                        </w:pPr>
                        <w:r>
                          <w:t>1850</w:t>
                        </w:r>
                      </w:p>
                    </w:tc>
                  </w:tr>
                  <w:tr w:rsidR="00D01B72" w:rsidTr="00921BDB"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BCC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3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1000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1700</w:t>
                        </w:r>
                      </w:p>
                    </w:tc>
                  </w:tr>
                  <w:tr w:rsidR="00D01B72" w:rsidTr="00921BDB"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CFA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3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400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1500</w:t>
                        </w:r>
                      </w:p>
                    </w:tc>
                  </w:tr>
                  <w:tr w:rsidR="00D01B72" w:rsidTr="00921BDB"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DTP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6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2200</w:t>
                        </w:r>
                      </w:p>
                    </w:tc>
                  </w:tr>
                  <w:tr w:rsidR="00D01B72" w:rsidTr="00921BDB"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DOM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6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300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2500</w:t>
                        </w:r>
                      </w:p>
                    </w:tc>
                  </w:tr>
                  <w:tr w:rsidR="00D01B72" w:rsidTr="00921BDB"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DHT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6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500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3000</w:t>
                        </w:r>
                      </w:p>
                    </w:tc>
                  </w:tr>
                  <w:tr w:rsidR="00D01B72" w:rsidTr="00921BDB"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Tally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3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300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1800</w:t>
                        </w:r>
                      </w:p>
                    </w:tc>
                  </w:tr>
                  <w:tr w:rsidR="00D01B72" w:rsidTr="00921BDB">
                    <w:tc>
                      <w:tcPr>
                        <w:tcW w:w="1815" w:type="dxa"/>
                      </w:tcPr>
                      <w:p w:rsidR="00D01B72" w:rsidRDefault="00D01B72" w:rsidP="00814BF8">
                        <w:pPr>
                          <w:jc w:val="center"/>
                        </w:pPr>
                        <w:r>
                          <w:t>Busy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456E68" w:rsidP="00814BF8">
                        <w:pPr>
                          <w:jc w:val="center"/>
                        </w:pPr>
                        <w:r>
                          <w:t>3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456E68" w:rsidP="00814BF8">
                        <w:pPr>
                          <w:jc w:val="center"/>
                        </w:pPr>
                        <w:r>
                          <w:t>300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D01B72" w:rsidRDefault="00456E68" w:rsidP="00814BF8">
                        <w:pPr>
                          <w:jc w:val="center"/>
                        </w:pPr>
                        <w:r>
                          <w:t>2000</w:t>
                        </w:r>
                      </w:p>
                    </w:tc>
                  </w:tr>
                  <w:tr w:rsidR="00456E68" w:rsidTr="00921BDB"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Excel +Data Entry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2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900</w:t>
                        </w:r>
                      </w:p>
                    </w:tc>
                  </w:tr>
                  <w:tr w:rsidR="00456E68" w:rsidTr="00921BDB"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Basic + Internet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1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500</w:t>
                        </w:r>
                      </w:p>
                    </w:tc>
                  </w:tr>
                  <w:tr w:rsidR="00456E68" w:rsidTr="00921BDB"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Kids Training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3 Month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456E68" w:rsidRDefault="00456E68" w:rsidP="00814BF8">
                        <w:pPr>
                          <w:jc w:val="center"/>
                        </w:pPr>
                        <w:r>
                          <w:t>1000</w:t>
                        </w:r>
                      </w:p>
                    </w:tc>
                  </w:tr>
                </w:tbl>
                <w:p w:rsidR="00814BF8" w:rsidRPr="00B361D1" w:rsidRDefault="00814BF8">
                  <w:pPr>
                    <w:rPr>
                      <w:rFonts w:ascii="Kruti Dev 040 Wide" w:hAnsi="Kruti Dev 040 Wide"/>
                      <w:b/>
                      <w:sz w:val="36"/>
                      <w:u w:val="single"/>
                    </w:rPr>
                  </w:pPr>
                  <w:proofErr w:type="spell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Nk</w:t>
                  </w:r>
                  <w:proofErr w:type="spellEnd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=&amp;</w:t>
                  </w:r>
                  <w:proofErr w:type="spell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Nk</w:t>
                  </w:r>
                  <w:proofErr w:type="spellEnd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=</w:t>
                  </w:r>
                  <w:proofErr w:type="spell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kvksa</w:t>
                  </w:r>
                  <w:proofErr w:type="spellEnd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gsrq</w:t>
                  </w:r>
                  <w:proofErr w:type="spellEnd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 xml:space="preserve"> /</w:t>
                  </w:r>
                  <w:proofErr w:type="gram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;</w:t>
                  </w:r>
                  <w:proofErr w:type="spell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ku</w:t>
                  </w:r>
                  <w:proofErr w:type="spellEnd"/>
                  <w:proofErr w:type="gramEnd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 xml:space="preserve"> j[</w:t>
                  </w:r>
                  <w:proofErr w:type="spell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kusa</w:t>
                  </w:r>
                  <w:proofErr w:type="spellEnd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 xml:space="preserve"> ;</w:t>
                  </w:r>
                  <w:proofErr w:type="spell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ksX</w:t>
                  </w:r>
                  <w:proofErr w:type="spellEnd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 xml:space="preserve">; </w:t>
                  </w:r>
                  <w:proofErr w:type="spellStart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ckrsa</w:t>
                  </w:r>
                  <w:proofErr w:type="spellEnd"/>
                  <w:r w:rsidRPr="00B361D1">
                    <w:rPr>
                      <w:rFonts w:ascii="Kruti Dev 040 Wide" w:hAnsi="Kruti Dev 040 Wide"/>
                      <w:b/>
                      <w:sz w:val="32"/>
                      <w:u w:val="single"/>
                    </w:rPr>
                    <w:t>&amp;</w:t>
                  </w:r>
                </w:p>
                <w:p w:rsidR="00814BF8" w:rsidRPr="00B361D1" w:rsidRDefault="00814BF8" w:rsidP="00814B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uti Dev 040 Wide" w:hAnsi="Kruti Dev 040 Wide"/>
                    </w:rPr>
                  </w:pPr>
                  <w:proofErr w:type="spellStart"/>
                  <w:r w:rsidRPr="00B361D1">
                    <w:rPr>
                      <w:rFonts w:ascii="Kruti Dev 040 Wide" w:hAnsi="Kruti Dev 040 Wide"/>
                    </w:rPr>
                    <w:t>izR;sd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fFk;jh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o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izSfDVdy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Dyk’k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esa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mifLFkfr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vfuok;Z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gSA</w:t>
                  </w:r>
                  <w:proofErr w:type="spellEnd"/>
                </w:p>
                <w:p w:rsidR="00814BF8" w:rsidRPr="00B361D1" w:rsidRDefault="00814BF8" w:rsidP="00814B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uti Dev 040 Wide" w:hAnsi="Kruti Dev 040 Wide"/>
                    </w:rPr>
                  </w:pPr>
                  <w:proofErr w:type="spellStart"/>
                  <w:r w:rsidRPr="00B361D1">
                    <w:rPr>
                      <w:rFonts w:ascii="Kruti Dev 040 Wide" w:hAnsi="Kruti Dev 040 Wide"/>
                    </w:rPr>
                    <w:t>izR;sd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dkslZ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fgUnh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o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vaxsth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ek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/;e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esa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miyC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/k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gSA</w:t>
                  </w:r>
                  <w:proofErr w:type="spellEnd"/>
                </w:p>
                <w:p w:rsidR="00814BF8" w:rsidRPr="00B361D1" w:rsidRDefault="00814BF8" w:rsidP="00814B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uti Dev 040 Wide" w:hAnsi="Kruti Dev 040 Wide"/>
                    </w:rPr>
                  </w:pPr>
                  <w:proofErr w:type="spellStart"/>
                  <w:r w:rsidRPr="00B361D1">
                    <w:rPr>
                      <w:rFonts w:ascii="Kruti Dev 040 Wide" w:hAnsi="Kruti Dev 040 Wide"/>
                    </w:rPr>
                    <w:t>fcuk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lwpuk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yxkrkj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3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fnu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vuqifLFkr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gksusa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ij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mudk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jft0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fujLr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dj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fn;k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tk,xk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]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ftldk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lEiw.kZ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mRrjnkf;Ro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Nk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= o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vfHkHkkod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dh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gksxhA</w:t>
                  </w:r>
                  <w:proofErr w:type="spellEnd"/>
                </w:p>
                <w:p w:rsidR="00814BF8" w:rsidRPr="00B361D1" w:rsidRDefault="00814BF8" w:rsidP="00814B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uti Dev 040 Wide" w:hAnsi="Kruti Dev 040 Wide"/>
                    </w:rPr>
                  </w:pPr>
                  <w:proofErr w:type="spellStart"/>
                  <w:r w:rsidRPr="00B361D1">
                    <w:rPr>
                      <w:rFonts w:ascii="Kruti Dev 040 Wide" w:hAnsi="Kruti Dev 040 Wide"/>
                    </w:rPr>
                    <w:t>izR;sd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ekg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dh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Qhl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]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dsoy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eghusa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1]2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rFkk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3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rkjh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[k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dks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tek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gksxh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]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mlds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ckn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20#0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izfrfnu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fglkc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Qhl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esa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tksM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+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dj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fy;kk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tk,xkA</w:t>
                  </w:r>
                  <w:proofErr w:type="spellEnd"/>
                </w:p>
                <w:p w:rsidR="00814BF8" w:rsidRPr="00B361D1" w:rsidRDefault="00B361D1" w:rsidP="00814B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uti Dev 040 Wide" w:hAnsi="Kruti Dev 040 Wide"/>
                    </w:rPr>
                  </w:pPr>
                  <w:proofErr w:type="spellStart"/>
                  <w:r w:rsidRPr="00B361D1">
                    <w:rPr>
                      <w:rFonts w:ascii="Kruti Dev 040 Wide" w:hAnsi="Kruti Dev 040 Wide"/>
                    </w:rPr>
                    <w:t>lEiw.kZ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dkslZ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o v/;;u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nkSjku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vuq’kklu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cuk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>, j[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kuk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gksxkA</w:t>
                  </w:r>
                  <w:proofErr w:type="spellEnd"/>
                </w:p>
                <w:p w:rsidR="00B361D1" w:rsidRPr="00B361D1" w:rsidRDefault="00B361D1" w:rsidP="00814B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uti Dev 040 Wide" w:hAnsi="Kruti Dev 040 Wide"/>
                    </w:rPr>
                  </w:pPr>
                  <w:proofErr w:type="spellStart"/>
                  <w:r w:rsidRPr="00B361D1">
                    <w:rPr>
                      <w:rFonts w:ascii="Kruti Dev 040 Wide" w:hAnsi="Kruti Dev 040 Wide"/>
                    </w:rPr>
                    <w:t>Dyk’k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vUnj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fdlh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Hkh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izdkj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/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kweziku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djuk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oftZr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gSA</w:t>
                  </w:r>
                  <w:proofErr w:type="spellEnd"/>
                </w:p>
                <w:p w:rsidR="00B361D1" w:rsidRDefault="00B361D1" w:rsidP="00814B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uti Dev 040 Wide" w:hAnsi="Kruti Dev 040 Wide"/>
                    </w:rPr>
                  </w:pPr>
                  <w:proofErr w:type="spellStart"/>
                  <w:r w:rsidRPr="00B361D1">
                    <w:rPr>
                      <w:rFonts w:ascii="Kruti Dev 040 Wide" w:hAnsi="Kruti Dev 040 Wide"/>
                    </w:rPr>
                    <w:t>laLFkk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fu;eksa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o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vuq’kklu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ikyu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u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djusa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okys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Nk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>=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ksa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ds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izfr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laLFkk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fdlh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ckr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dh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ftEesnkjh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ugha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ysrh</w:t>
                  </w:r>
                  <w:proofErr w:type="spellEnd"/>
                  <w:r w:rsidRPr="00B361D1"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 w:rsidRPr="00B361D1">
                    <w:rPr>
                      <w:rFonts w:ascii="Kruti Dev 040 Wide" w:hAnsi="Kruti Dev 040 Wide"/>
                    </w:rPr>
                    <w:t>gSA</w:t>
                  </w:r>
                  <w:proofErr w:type="spellEnd"/>
                </w:p>
                <w:p w:rsidR="00B361D1" w:rsidRDefault="00B361D1" w:rsidP="00814B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uti Dev 040 Wide" w:hAnsi="Kruti Dev 040 Wide"/>
                    </w:rPr>
                  </w:pPr>
                  <w:proofErr w:type="spellStart"/>
                  <w:r>
                    <w:rPr>
                      <w:rFonts w:ascii="Kruti Dev 040 Wide" w:hAnsi="Kruti Dev 040 Wide"/>
                    </w:rPr>
                    <w:t>fdlh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Hkh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dkslZ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esa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nkf</w:t>
                  </w:r>
                  <w:proofErr w:type="spellEnd"/>
                  <w:r>
                    <w:rPr>
                      <w:rFonts w:ascii="Kruti Dev 040 Wide" w:hAnsi="Kruti Dev 040 Wide"/>
                    </w:rPr>
                    <w:t>[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kyk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gsrq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dsoy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2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fnu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dh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Vªk;y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Dyk’k</w:t>
                  </w:r>
                  <w:proofErr w:type="spellEnd"/>
                  <w:r>
                    <w:rPr>
                      <w:rFonts w:ascii="Kruti Dev 040 Wide" w:hAnsi="Kruti Dev 040 Wide"/>
                    </w:rPr>
                    <w:t xml:space="preserve"> </w:t>
                  </w:r>
                  <w:proofErr w:type="spellStart"/>
                  <w:r>
                    <w:rPr>
                      <w:rFonts w:ascii="Kruti Dev 040 Wide" w:hAnsi="Kruti Dev 040 Wide"/>
                    </w:rPr>
                    <w:t>miyC</w:t>
                  </w:r>
                  <w:proofErr w:type="spellEnd"/>
                  <w:r>
                    <w:rPr>
                      <w:rFonts w:ascii="Kruti Dev 040 Wide" w:hAnsi="Kruti Dev 040 Wide"/>
                    </w:rPr>
                    <w:t>/kA</w:t>
                  </w:r>
                </w:p>
                <w:p w:rsidR="00A77B48" w:rsidRPr="0045359D" w:rsidRDefault="00A77B48" w:rsidP="00A77B48">
                  <w:pPr>
                    <w:ind w:left="360"/>
                    <w:rPr>
                      <w:b/>
                      <w:sz w:val="24"/>
                    </w:rPr>
                  </w:pPr>
                  <w:proofErr w:type="gramStart"/>
                  <w:r w:rsidRPr="0045359D">
                    <w:rPr>
                      <w:b/>
                      <w:sz w:val="24"/>
                    </w:rPr>
                    <w:t>For More information- visit.</w:t>
                  </w:r>
                  <w:proofErr w:type="gramEnd"/>
                  <w:r w:rsidRPr="0045359D">
                    <w:rPr>
                      <w:b/>
                      <w:sz w:val="24"/>
                    </w:rPr>
                    <w:t xml:space="preserve"> www.ncitacademy.weebly.com</w:t>
                  </w:r>
                </w:p>
              </w:txbxContent>
            </v:textbox>
          </v:shape>
        </w:pict>
      </w:r>
    </w:p>
    <w:p w:rsidR="006F5A01" w:rsidRPr="006F5A01" w:rsidRDefault="006F5A01" w:rsidP="006F5A01"/>
    <w:p w:rsidR="006F5A01" w:rsidRPr="006F5A01" w:rsidRDefault="006F5A01" w:rsidP="006F5A01"/>
    <w:p w:rsidR="006F5A01" w:rsidRDefault="006F5A01" w:rsidP="006F5A01"/>
    <w:p w:rsidR="00AB263B" w:rsidRDefault="00242A74" w:rsidP="006F5A01">
      <w:pPr>
        <w:jc w:val="center"/>
      </w:pPr>
      <w:r>
        <w:rPr>
          <w:noProof/>
        </w:rPr>
        <w:pict>
          <v:shape id="_x0000_s1031" type="#_x0000_t136" style="position:absolute;left:0;text-align:left;margin-left:533.4pt;margin-top:221.05pt;width:175.8pt;height:42pt;z-index:251667456" fillcolor="black [3213]">
            <v:shadow on="t" opacity="52429f"/>
            <v:textpath style="font-family:&quot;Gloucester MT Extra Condensed&quot;;v-text-kern:t" trim="t" fitpath="t" string="CCC"/>
          </v:shape>
        </w:pict>
      </w:r>
      <w:r>
        <w:rPr>
          <w:noProof/>
        </w:rPr>
        <w:pict>
          <v:shape id="_x0000_s1030" type="#_x0000_t136" style="position:absolute;left:0;text-align:left;margin-left:457.2pt;margin-top:137.05pt;width:269.4pt;height:42pt;z-index:251666432" fillcolor="black [3213]">
            <v:shadow on="t" opacity="52429f"/>
            <v:textpath style="font-family:&quot;Gloucester MT Extra Condensed&quot;;v-text-kern:t" trim="t" fitpath="t" string="PROSPECTUS"/>
          </v:shape>
        </w:pict>
      </w:r>
    </w:p>
    <w:p w:rsidR="00AB263B" w:rsidRPr="00AB263B" w:rsidRDefault="00C37242" w:rsidP="00AB263B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5984422</wp:posOffset>
            </wp:positionH>
            <wp:positionV relativeFrom="paragraph">
              <wp:posOffset>99060</wp:posOffset>
            </wp:positionV>
            <wp:extent cx="3646805" cy="1110343"/>
            <wp:effectExtent l="57150" t="0" r="67945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5194754</wp:posOffset>
            </wp:positionH>
            <wp:positionV relativeFrom="paragraph">
              <wp:posOffset>229235</wp:posOffset>
            </wp:positionV>
            <wp:extent cx="579755" cy="848995"/>
            <wp:effectExtent l="19050" t="0" r="0" b="0"/>
            <wp:wrapNone/>
            <wp:docPr id="2" name="Picture 1" descr="index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3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263B" w:rsidRPr="00AB263B" w:rsidRDefault="00AB263B" w:rsidP="00AB263B"/>
    <w:p w:rsidR="00AB263B" w:rsidRPr="00AB263B" w:rsidRDefault="00AB263B" w:rsidP="00AB263B"/>
    <w:p w:rsidR="00AB263B" w:rsidRPr="00AB263B" w:rsidRDefault="00AB263B" w:rsidP="00AB263B"/>
    <w:p w:rsidR="00AB263B" w:rsidRPr="00AB263B" w:rsidRDefault="00AB263B" w:rsidP="00AB263B"/>
    <w:p w:rsidR="00AB263B" w:rsidRPr="00AB263B" w:rsidRDefault="00AB263B" w:rsidP="00AB263B"/>
    <w:p w:rsidR="00AB263B" w:rsidRDefault="00AB263B" w:rsidP="00AB263B"/>
    <w:p w:rsidR="00AB263B" w:rsidRDefault="00AB263B">
      <w:r>
        <w:br w:type="page"/>
      </w:r>
    </w:p>
    <w:p w:rsidR="00DB388A" w:rsidRPr="00AB263B" w:rsidRDefault="00242A74" w:rsidP="00AB263B">
      <w:pPr>
        <w:jc w:val="center"/>
      </w:pPr>
      <w:r>
        <w:rPr>
          <w:noProof/>
        </w:rPr>
        <w:lastRenderedPageBreak/>
        <w:pict>
          <v:shape id="_x0000_s1039" type="#_x0000_t202" style="position:absolute;left:0;text-align:left;margin-left:491.4pt;margin-top:281.4pt;width:174.6pt;height:103.8pt;z-index:251675648">
            <v:textbox>
              <w:txbxContent>
                <w:p w:rsidR="00EB667B" w:rsidRDefault="00EB667B" w:rsidP="00EB667B">
                  <w:pPr>
                    <w:pStyle w:val="NoSpacing"/>
                    <w:jc w:val="center"/>
                    <w:rPr>
                      <w:b/>
                      <w:u w:val="single"/>
                    </w:rPr>
                  </w:pPr>
                  <w:r w:rsidRPr="00EB667B">
                    <w:rPr>
                      <w:b/>
                      <w:u w:val="single"/>
                    </w:rPr>
                    <w:t>Fees Details-</w:t>
                  </w:r>
                </w:p>
                <w:p w:rsidR="00B93161" w:rsidRPr="00EB667B" w:rsidRDefault="00B93161" w:rsidP="00EB667B">
                  <w:pPr>
                    <w:pStyle w:val="NoSpacing"/>
                    <w:jc w:val="center"/>
                    <w:rPr>
                      <w:b/>
                      <w:u w:val="single"/>
                    </w:rPr>
                  </w:pPr>
                </w:p>
                <w:p w:rsidR="00AC4EA2" w:rsidRDefault="00EB667B" w:rsidP="00AC4EA2">
                  <w:pPr>
                    <w:pStyle w:val="NoSpacing"/>
                  </w:pPr>
                  <w:r>
                    <w:t xml:space="preserve">Total Course Fee </w:t>
                  </w:r>
                  <w:r w:rsidR="00AC4EA2">
                    <w:t>with</w:t>
                  </w:r>
                </w:p>
                <w:p w:rsidR="00EB667B" w:rsidRDefault="00AC4EA2" w:rsidP="00AC4EA2">
                  <w:pPr>
                    <w:pStyle w:val="NoSpacing"/>
                  </w:pPr>
                  <w:r>
                    <w:t>(Reg. admission &amp; Exam</w:t>
                  </w:r>
                  <w:proofErr w:type="gramStart"/>
                  <w:r>
                    <w:t>)=</w:t>
                  </w:r>
                  <w:proofErr w:type="gramEnd"/>
                  <w:r w:rsidR="00522794">
                    <w:rPr>
                      <w:b/>
                    </w:rPr>
                    <w:t xml:space="preserve"> </w:t>
                  </w:r>
                  <w:r w:rsidR="00DC742A">
                    <w:rPr>
                      <w:b/>
                    </w:rPr>
                    <w:t>1850</w:t>
                  </w:r>
                </w:p>
                <w:p w:rsidR="00AC4EA2" w:rsidRDefault="00AC4EA2" w:rsidP="00AC4EA2">
                  <w:pPr>
                    <w:pStyle w:val="NoSpacing"/>
                  </w:pPr>
                  <w:r>
                    <w:t>If pay in 1</w:t>
                  </w:r>
                  <w:r w:rsidRPr="00AC4EA2">
                    <w:rPr>
                      <w:vertAlign w:val="superscript"/>
                    </w:rPr>
                    <w:t>st</w:t>
                  </w:r>
                  <w:r w:rsidR="00522794">
                    <w:t xml:space="preserve"> ins.</w:t>
                  </w:r>
                  <w:r w:rsidR="00522794">
                    <w:tab/>
                  </w:r>
                  <w:proofErr w:type="gramStart"/>
                  <w:r w:rsidR="00522794">
                    <w:t>-</w:t>
                  </w:r>
                  <w:r w:rsidR="00B93161">
                    <w:t xml:space="preserve"> </w:t>
                  </w:r>
                  <w:r w:rsidR="00522794">
                    <w:t xml:space="preserve"> </w:t>
                  </w:r>
                  <w:r w:rsidR="00B93161">
                    <w:t>1500</w:t>
                  </w:r>
                  <w:proofErr w:type="gramEnd"/>
                </w:p>
                <w:p w:rsidR="00AC4EA2" w:rsidRDefault="00AC4EA2" w:rsidP="00AC4EA2">
                  <w:pPr>
                    <w:pStyle w:val="NoSpacing"/>
                  </w:pPr>
                  <w:r>
                    <w:t>In 2</w:t>
                  </w:r>
                  <w:r w:rsidRPr="00AC4EA2">
                    <w:rPr>
                      <w:vertAlign w:val="superscript"/>
                    </w:rPr>
                    <w:t>nd</w:t>
                  </w:r>
                  <w:r>
                    <w:t xml:space="preserve"> Ins.</w:t>
                  </w:r>
                  <w:r>
                    <w:tab/>
                  </w:r>
                  <w:proofErr w:type="gramStart"/>
                  <w:r>
                    <w:t xml:space="preserve">- </w:t>
                  </w:r>
                  <w:r w:rsidR="00B93161">
                    <w:t xml:space="preserve"> </w:t>
                  </w:r>
                  <w:r w:rsidR="00DC742A">
                    <w:t>1000</w:t>
                  </w:r>
                  <w:proofErr w:type="gramEnd"/>
                  <w:r w:rsidR="00DC742A">
                    <w:t>+850</w:t>
                  </w:r>
                </w:p>
                <w:p w:rsidR="00AC4EA2" w:rsidRDefault="00DC742A" w:rsidP="00AC4EA2">
                  <w:pPr>
                    <w:pStyle w:val="NoSpacing"/>
                  </w:pPr>
                  <w:r>
                    <w:t xml:space="preserve"> </w:t>
                  </w:r>
                </w:p>
                <w:p w:rsidR="00AC4EA2" w:rsidRDefault="00B93161" w:rsidP="00DC742A">
                  <w:pPr>
                    <w:pStyle w:val="NoSpacing"/>
                  </w:pPr>
                  <w:r>
                    <w:t xml:space="preserve"> </w:t>
                  </w:r>
                  <w:r w:rsidR="00DC742A">
                    <w:t xml:space="preserve"> </w:t>
                  </w:r>
                  <w:r w:rsidR="00AC4EA2">
                    <w:t>.</w:t>
                  </w:r>
                </w:p>
                <w:p w:rsidR="00AC4EA2" w:rsidRDefault="00AC4EA2" w:rsidP="00AC4EA2">
                  <w:pPr>
                    <w:pStyle w:val="NoSpacing"/>
                    <w:ind w:left="1440" w:hanging="144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394.2pt;margin-top:-13.2pt;width:377.4pt;height:554.4pt;z-index:251673600">
            <v:textbox>
              <w:txbxContent>
                <w:p w:rsidR="00DC742A" w:rsidRPr="00B27E58" w:rsidRDefault="00DC742A" w:rsidP="00DC742A">
                  <w:pPr>
                    <w:pStyle w:val="NoSpacing"/>
                    <w:numPr>
                      <w:ilvl w:val="0"/>
                      <w:numId w:val="3"/>
                    </w:numPr>
                    <w:spacing w:line="360" w:lineRule="auto"/>
                    <w:rPr>
                      <w:b/>
                      <w:u w:val="single"/>
                    </w:rPr>
                  </w:pPr>
                  <w:r w:rsidRPr="00B27E58">
                    <w:rPr>
                      <w:b/>
                      <w:u w:val="single"/>
                    </w:rPr>
                    <w:t>Internet</w:t>
                  </w:r>
                </w:p>
                <w:p w:rsidR="00DC742A" w:rsidRDefault="00DC742A" w:rsidP="00DC742A">
                  <w:pPr>
                    <w:pStyle w:val="NoSpacing"/>
                    <w:numPr>
                      <w:ilvl w:val="1"/>
                      <w:numId w:val="3"/>
                    </w:num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Connecting Your Computer with Internet</w:t>
                  </w:r>
                </w:p>
                <w:p w:rsidR="00DC742A" w:rsidRDefault="00DC742A" w:rsidP="00DC742A">
                  <w:pPr>
                    <w:pStyle w:val="NoSpacing"/>
                    <w:numPr>
                      <w:ilvl w:val="1"/>
                      <w:numId w:val="3"/>
                    </w:num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Installing Web Browser application</w:t>
                  </w:r>
                </w:p>
                <w:p w:rsidR="00DC742A" w:rsidRDefault="00DC742A" w:rsidP="00DC742A">
                  <w:pPr>
                    <w:pStyle w:val="NoSpacing"/>
                    <w:numPr>
                      <w:ilvl w:val="1"/>
                      <w:numId w:val="3"/>
                    </w:num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Deferent browsers &amp; its menu options.</w:t>
                  </w:r>
                </w:p>
                <w:p w:rsidR="00DC742A" w:rsidRDefault="00DC742A" w:rsidP="00DC742A">
                  <w:pPr>
                    <w:pStyle w:val="NoSpacing"/>
                    <w:numPr>
                      <w:ilvl w:val="1"/>
                      <w:numId w:val="3"/>
                    </w:num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Connecting to the deferent websites.</w:t>
                  </w:r>
                </w:p>
                <w:p w:rsidR="00DC742A" w:rsidRDefault="00DC742A" w:rsidP="00DC742A">
                  <w:pPr>
                    <w:pStyle w:val="NoSpacing"/>
                    <w:numPr>
                      <w:ilvl w:val="1"/>
                      <w:numId w:val="3"/>
                    </w:num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Searching information using search engines.</w:t>
                  </w:r>
                </w:p>
                <w:p w:rsidR="00DC742A" w:rsidRDefault="00DC742A" w:rsidP="00DC742A">
                  <w:pPr>
                    <w:pStyle w:val="NoSpacing"/>
                    <w:numPr>
                      <w:ilvl w:val="1"/>
                      <w:numId w:val="3"/>
                    </w:num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Creating a new E-mail ID and profile.</w:t>
                  </w:r>
                </w:p>
                <w:p w:rsidR="00DC742A" w:rsidRDefault="00DC742A" w:rsidP="00DC742A">
                  <w:pPr>
                    <w:spacing w:line="360" w:lineRule="auto"/>
                    <w:ind w:left="720" w:firstLine="720"/>
                  </w:pPr>
                  <w:r>
                    <w:rPr>
                      <w:sz w:val="20"/>
                    </w:rPr>
                    <w:t>Sending and receiving E-mails</w:t>
                  </w:r>
                </w:p>
                <w:p w:rsidR="003934AF" w:rsidRPr="003934AF" w:rsidRDefault="003934AF" w:rsidP="00DC742A">
                  <w:pPr>
                    <w:pStyle w:val="NoSpacing"/>
                  </w:pPr>
                </w:p>
                <w:p w:rsidR="00922681" w:rsidRDefault="00922681" w:rsidP="00922681">
                  <w:pPr>
                    <w:ind w:left="2880"/>
                  </w:pPr>
                </w:p>
                <w:p w:rsidR="005B4429" w:rsidRDefault="005B4429" w:rsidP="00922681">
                  <w:pPr>
                    <w:ind w:left="2880"/>
                  </w:pPr>
                </w:p>
                <w:p w:rsidR="005B4429" w:rsidRPr="00AB263B" w:rsidRDefault="00DC742A" w:rsidP="005B4429">
                  <w:pPr>
                    <w:pStyle w:val="NoSpacing"/>
                    <w:ind w:left="144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4"/>
                    </w:rPr>
                    <w:t xml:space="preserve"> -  Here </w:t>
                  </w:r>
                  <w:proofErr w:type="gramStart"/>
                  <w:r>
                    <w:rPr>
                      <w:b/>
                      <w:sz w:val="24"/>
                    </w:rPr>
                    <w:t xml:space="preserve">held </w:t>
                  </w:r>
                  <w:r w:rsidR="005B4429">
                    <w:rPr>
                      <w:b/>
                      <w:sz w:val="24"/>
                    </w:rPr>
                    <w:t xml:space="preserve"> Exam</w:t>
                  </w:r>
                  <w:proofErr w:type="gramEnd"/>
                  <w:r w:rsidR="005B4429">
                    <w:rPr>
                      <w:b/>
                      <w:sz w:val="24"/>
                    </w:rPr>
                    <w:t xml:space="preserve"> </w:t>
                  </w:r>
                </w:p>
                <w:p w:rsidR="005B4429" w:rsidRDefault="005B4429" w:rsidP="00922681">
                  <w:pPr>
                    <w:ind w:left="288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-.6pt;margin-top:-13.2pt;width:377.4pt;height:554.4pt;z-index:251674624">
            <v:textbox>
              <w:txbxContent>
                <w:p w:rsidR="00AB263B" w:rsidRPr="00AB263B" w:rsidRDefault="00AB263B" w:rsidP="00AB263B">
                  <w:pPr>
                    <w:pStyle w:val="NoSpacing"/>
                    <w:jc w:val="center"/>
                    <w:rPr>
                      <w:b/>
                      <w:sz w:val="28"/>
                      <w:u w:val="single"/>
                    </w:rPr>
                  </w:pPr>
                  <w:r w:rsidRPr="00AB263B">
                    <w:rPr>
                      <w:b/>
                      <w:sz w:val="28"/>
                      <w:u w:val="single"/>
                    </w:rPr>
                    <w:t>Semester- 1</w:t>
                  </w:r>
                  <w:r w:rsidRPr="00AB263B">
                    <w:rPr>
                      <w:b/>
                      <w:sz w:val="28"/>
                      <w:u w:val="single"/>
                      <w:vertAlign w:val="superscript"/>
                    </w:rPr>
                    <w:t>st</w:t>
                  </w:r>
                  <w:r w:rsidRPr="00AB263B">
                    <w:rPr>
                      <w:b/>
                      <w:sz w:val="28"/>
                      <w:u w:val="single"/>
                    </w:rPr>
                    <w:t xml:space="preserve"> </w:t>
                  </w:r>
                </w:p>
                <w:p w:rsidR="00AB263B" w:rsidRDefault="00AB263B" w:rsidP="00AB263B">
                  <w:pPr>
                    <w:pStyle w:val="NoSpacing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MODULES:- </w:t>
                  </w:r>
                </w:p>
                <w:p w:rsidR="00AB263B" w:rsidRPr="00B27E58" w:rsidRDefault="00AB263B" w:rsidP="00DC742A">
                  <w:pPr>
                    <w:pStyle w:val="NoSpacing"/>
                    <w:numPr>
                      <w:ilvl w:val="0"/>
                      <w:numId w:val="3"/>
                    </w:numPr>
                    <w:spacing w:line="360" w:lineRule="auto"/>
                    <w:rPr>
                      <w:b/>
                      <w:u w:val="single"/>
                    </w:rPr>
                  </w:pPr>
                  <w:r w:rsidRPr="00B27E58">
                    <w:rPr>
                      <w:b/>
                      <w:u w:val="single"/>
                    </w:rPr>
                    <w:t>Operating system (OS)</w:t>
                  </w:r>
                </w:p>
                <w:p w:rsidR="00AB263B" w:rsidRPr="00AB263B" w:rsidRDefault="00AB263B" w:rsidP="00DC742A">
                  <w:pPr>
                    <w:pStyle w:val="NoSpacing"/>
                    <w:numPr>
                      <w:ilvl w:val="1"/>
                      <w:numId w:val="2"/>
                    </w:numPr>
                    <w:spacing w:line="360" w:lineRule="auto"/>
                    <w:rPr>
                      <w:sz w:val="20"/>
                    </w:rPr>
                  </w:pPr>
                  <w:r w:rsidRPr="00AB263B">
                    <w:rPr>
                      <w:sz w:val="20"/>
                    </w:rPr>
                    <w:t>Windows XP, Windows 07/08/10 or latest.</w:t>
                  </w:r>
                </w:p>
                <w:p w:rsidR="00AB263B" w:rsidRDefault="00AB263B" w:rsidP="00DC742A">
                  <w:pPr>
                    <w:pStyle w:val="NoSpacing"/>
                    <w:spacing w:line="360" w:lineRule="auto"/>
                    <w:ind w:left="1440"/>
                    <w:rPr>
                      <w:sz w:val="20"/>
                    </w:rPr>
                  </w:pPr>
                  <w:r w:rsidRPr="00AB263B">
                    <w:rPr>
                      <w:sz w:val="20"/>
                    </w:rPr>
                    <w:t>(Its Feature and facilities &amp; Installation)</w:t>
                  </w:r>
                </w:p>
                <w:p w:rsidR="00AB263B" w:rsidRPr="00B27E58" w:rsidRDefault="00AB263B" w:rsidP="00DC742A">
                  <w:pPr>
                    <w:pStyle w:val="NoSpacing"/>
                    <w:numPr>
                      <w:ilvl w:val="0"/>
                      <w:numId w:val="3"/>
                    </w:numPr>
                    <w:spacing w:line="360" w:lineRule="auto"/>
                    <w:rPr>
                      <w:b/>
                      <w:u w:val="single"/>
                    </w:rPr>
                  </w:pPr>
                  <w:r w:rsidRPr="00B27E58">
                    <w:rPr>
                      <w:b/>
                      <w:u w:val="single"/>
                    </w:rPr>
                    <w:t>Accessories-</w:t>
                  </w:r>
                </w:p>
                <w:p w:rsidR="00AB263B" w:rsidRDefault="00AB263B" w:rsidP="00DC742A">
                  <w:pPr>
                    <w:pStyle w:val="NoSpacing"/>
                    <w:numPr>
                      <w:ilvl w:val="1"/>
                      <w:numId w:val="2"/>
                    </w:num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Notepad</w:t>
                  </w:r>
                </w:p>
                <w:p w:rsidR="00AB263B" w:rsidRDefault="00AB263B" w:rsidP="00DC742A">
                  <w:pPr>
                    <w:pStyle w:val="NoSpacing"/>
                    <w:numPr>
                      <w:ilvl w:val="1"/>
                      <w:numId w:val="2"/>
                    </w:num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WordPad</w:t>
                  </w:r>
                </w:p>
                <w:p w:rsidR="00AB263B" w:rsidRPr="00DC742A" w:rsidRDefault="00AB263B" w:rsidP="00DC742A">
                  <w:pPr>
                    <w:pStyle w:val="NoSpacing"/>
                    <w:numPr>
                      <w:ilvl w:val="1"/>
                      <w:numId w:val="2"/>
                    </w:num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Paint</w:t>
                  </w:r>
                </w:p>
                <w:p w:rsidR="00AB263B" w:rsidRDefault="00AB263B" w:rsidP="00DC742A">
                  <w:pPr>
                    <w:pStyle w:val="NoSpacing"/>
                    <w:numPr>
                      <w:ilvl w:val="1"/>
                      <w:numId w:val="2"/>
                    </w:num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Windows Media Player</w:t>
                  </w:r>
                </w:p>
                <w:p w:rsidR="00AB263B" w:rsidRDefault="00AB263B" w:rsidP="00DC742A">
                  <w:pPr>
                    <w:pStyle w:val="NoSpacing"/>
                    <w:numPr>
                      <w:ilvl w:val="1"/>
                      <w:numId w:val="2"/>
                    </w:num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Sound Recorder etc</w:t>
                  </w:r>
                  <w:proofErr w:type="gramStart"/>
                  <w:r>
                    <w:rPr>
                      <w:sz w:val="20"/>
                    </w:rPr>
                    <w:t>..</w:t>
                  </w:r>
                  <w:proofErr w:type="gramEnd"/>
                </w:p>
                <w:p w:rsidR="00AB263B" w:rsidRPr="00B27E58" w:rsidRDefault="00AB263B" w:rsidP="00DC742A">
                  <w:pPr>
                    <w:pStyle w:val="NoSpacing"/>
                    <w:numPr>
                      <w:ilvl w:val="0"/>
                      <w:numId w:val="3"/>
                    </w:numPr>
                    <w:spacing w:line="360" w:lineRule="auto"/>
                    <w:rPr>
                      <w:b/>
                      <w:u w:val="single"/>
                    </w:rPr>
                  </w:pPr>
                  <w:r w:rsidRPr="00B27E58">
                    <w:rPr>
                      <w:b/>
                      <w:u w:val="single"/>
                    </w:rPr>
                    <w:t>Control Panel:</w:t>
                  </w:r>
                </w:p>
                <w:p w:rsidR="00AB263B" w:rsidRDefault="00AB263B" w:rsidP="00DC742A">
                  <w:pPr>
                    <w:pStyle w:val="NoSpacing"/>
                    <w:numPr>
                      <w:ilvl w:val="1"/>
                      <w:numId w:val="2"/>
                    </w:num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Windows Themes</w:t>
                  </w:r>
                </w:p>
                <w:p w:rsidR="00AB263B" w:rsidRDefault="00AB263B" w:rsidP="00DC742A">
                  <w:pPr>
                    <w:pStyle w:val="NoSpacing"/>
                    <w:numPr>
                      <w:ilvl w:val="1"/>
                      <w:numId w:val="2"/>
                    </w:num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Desktop Properties</w:t>
                  </w:r>
                </w:p>
                <w:p w:rsidR="00AB263B" w:rsidRDefault="00AB263B" w:rsidP="00DC742A">
                  <w:pPr>
                    <w:pStyle w:val="NoSpacing"/>
                    <w:numPr>
                      <w:ilvl w:val="1"/>
                      <w:numId w:val="2"/>
                    </w:num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Screen Saver</w:t>
                  </w:r>
                </w:p>
                <w:p w:rsidR="00AB263B" w:rsidRDefault="00AB263B" w:rsidP="00DC742A">
                  <w:pPr>
                    <w:pStyle w:val="NoSpacing"/>
                    <w:numPr>
                      <w:ilvl w:val="1"/>
                      <w:numId w:val="2"/>
                    </w:num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Creating New Folder &amp; files</w:t>
                  </w:r>
                </w:p>
                <w:p w:rsidR="00B27E58" w:rsidRDefault="00AB263B" w:rsidP="00DC742A">
                  <w:pPr>
                    <w:pStyle w:val="NoSpacing"/>
                    <w:numPr>
                      <w:ilvl w:val="1"/>
                      <w:numId w:val="2"/>
                    </w:num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Copying, Moving, rename &amp; Deleting any Files or folder</w:t>
                  </w:r>
                  <w:r w:rsidR="00DC742A">
                    <w:rPr>
                      <w:sz w:val="20"/>
                    </w:rPr>
                    <w:t xml:space="preserve"> </w:t>
                  </w:r>
                </w:p>
                <w:p w:rsidR="00DC742A" w:rsidRDefault="00DC742A" w:rsidP="00DC742A">
                  <w:pPr>
                    <w:pStyle w:val="NoSpacing"/>
                    <w:spacing w:line="360" w:lineRule="auto"/>
                    <w:ind w:left="1440"/>
                    <w:rPr>
                      <w:sz w:val="20"/>
                    </w:rPr>
                  </w:pPr>
                </w:p>
                <w:p w:rsidR="00B27E58" w:rsidRPr="00B27E58" w:rsidRDefault="00B27E58" w:rsidP="00DC742A">
                  <w:pPr>
                    <w:pStyle w:val="NoSpacing"/>
                    <w:numPr>
                      <w:ilvl w:val="0"/>
                      <w:numId w:val="3"/>
                    </w:numPr>
                    <w:spacing w:line="360" w:lineRule="auto"/>
                    <w:rPr>
                      <w:b/>
                      <w:u w:val="single"/>
                    </w:rPr>
                  </w:pPr>
                  <w:r w:rsidRPr="00B27E58">
                    <w:rPr>
                      <w:b/>
                      <w:u w:val="single"/>
                    </w:rPr>
                    <w:t>M.S. Office (2007/10 or latest version.)</w:t>
                  </w:r>
                </w:p>
                <w:p w:rsidR="00B27E58" w:rsidRDefault="00B27E58" w:rsidP="00DC742A">
                  <w:pPr>
                    <w:pStyle w:val="NoSpacing"/>
                    <w:numPr>
                      <w:ilvl w:val="1"/>
                      <w:numId w:val="3"/>
                    </w:num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Micro soft Word</w:t>
                  </w:r>
                </w:p>
                <w:p w:rsidR="00B27E58" w:rsidRDefault="00B27E58" w:rsidP="00DC742A">
                  <w:pPr>
                    <w:pStyle w:val="NoSpacing"/>
                    <w:numPr>
                      <w:ilvl w:val="1"/>
                      <w:numId w:val="3"/>
                    </w:num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Microsoft Excel</w:t>
                  </w:r>
                </w:p>
                <w:p w:rsidR="00B27E58" w:rsidRDefault="00B27E58" w:rsidP="00DC742A">
                  <w:pPr>
                    <w:pStyle w:val="NoSpacing"/>
                    <w:numPr>
                      <w:ilvl w:val="1"/>
                      <w:numId w:val="3"/>
                    </w:num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Making presentation (using  PowerPoint)</w:t>
                  </w:r>
                </w:p>
                <w:p w:rsidR="00B27E58" w:rsidRDefault="00B27E58" w:rsidP="00DC742A">
                  <w:pPr>
                    <w:pStyle w:val="NoSpacing"/>
                    <w:ind w:left="1440"/>
                    <w:rPr>
                      <w:sz w:val="20"/>
                    </w:rPr>
                  </w:pPr>
                </w:p>
                <w:p w:rsidR="00B27E58" w:rsidRDefault="00B27E58" w:rsidP="00DC742A">
                  <w:pPr>
                    <w:pStyle w:val="NoSpacing"/>
                    <w:ind w:left="1440"/>
                    <w:rPr>
                      <w:sz w:val="20"/>
                    </w:rPr>
                  </w:pPr>
                </w:p>
              </w:txbxContent>
            </v:textbox>
          </v:shape>
        </w:pict>
      </w:r>
    </w:p>
    <w:sectPr w:rsidR="00DB388A" w:rsidRPr="00AB263B" w:rsidSect="00C37242">
      <w:pgSz w:w="1742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Kruti Dev 04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A64"/>
    <w:multiLevelType w:val="hybridMultilevel"/>
    <w:tmpl w:val="BEB8515E"/>
    <w:lvl w:ilvl="0" w:tplc="0CC6846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D4FBA"/>
    <w:multiLevelType w:val="hybridMultilevel"/>
    <w:tmpl w:val="A96059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F84F20"/>
    <w:multiLevelType w:val="hybridMultilevel"/>
    <w:tmpl w:val="7E6EE6A4"/>
    <w:lvl w:ilvl="0" w:tplc="0CC6846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B554D"/>
    <w:multiLevelType w:val="hybridMultilevel"/>
    <w:tmpl w:val="78F027B0"/>
    <w:lvl w:ilvl="0" w:tplc="0CC6846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84179"/>
    <w:multiLevelType w:val="hybridMultilevel"/>
    <w:tmpl w:val="A008EB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E3531"/>
    <w:multiLevelType w:val="hybridMultilevel"/>
    <w:tmpl w:val="F788BF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86174"/>
    <w:multiLevelType w:val="hybridMultilevel"/>
    <w:tmpl w:val="F5F6A0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25124"/>
    <w:multiLevelType w:val="hybridMultilevel"/>
    <w:tmpl w:val="483A6074"/>
    <w:lvl w:ilvl="0" w:tplc="0CC68460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71A4"/>
    <w:rsid w:val="00042C67"/>
    <w:rsid w:val="00185E40"/>
    <w:rsid w:val="001C0BFF"/>
    <w:rsid w:val="001E4264"/>
    <w:rsid w:val="00242A74"/>
    <w:rsid w:val="003934AF"/>
    <w:rsid w:val="00405062"/>
    <w:rsid w:val="0045359D"/>
    <w:rsid w:val="00456E68"/>
    <w:rsid w:val="005020D3"/>
    <w:rsid w:val="005024DF"/>
    <w:rsid w:val="00522794"/>
    <w:rsid w:val="005B4429"/>
    <w:rsid w:val="00634089"/>
    <w:rsid w:val="00671572"/>
    <w:rsid w:val="006F5A01"/>
    <w:rsid w:val="007F3D8B"/>
    <w:rsid w:val="00814BF8"/>
    <w:rsid w:val="008264D4"/>
    <w:rsid w:val="00886B34"/>
    <w:rsid w:val="00896F12"/>
    <w:rsid w:val="008E2509"/>
    <w:rsid w:val="00921BDB"/>
    <w:rsid w:val="00922681"/>
    <w:rsid w:val="00A52734"/>
    <w:rsid w:val="00A77B48"/>
    <w:rsid w:val="00AB263B"/>
    <w:rsid w:val="00AC4EA2"/>
    <w:rsid w:val="00AD0303"/>
    <w:rsid w:val="00B27E58"/>
    <w:rsid w:val="00B361D1"/>
    <w:rsid w:val="00B75F96"/>
    <w:rsid w:val="00B77207"/>
    <w:rsid w:val="00B93161"/>
    <w:rsid w:val="00C37242"/>
    <w:rsid w:val="00D01B72"/>
    <w:rsid w:val="00D04A65"/>
    <w:rsid w:val="00DB388A"/>
    <w:rsid w:val="00DC742A"/>
    <w:rsid w:val="00E03A9F"/>
    <w:rsid w:val="00EB667B"/>
    <w:rsid w:val="00EB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1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2734"/>
    <w:pPr>
      <w:spacing w:after="0" w:line="240" w:lineRule="auto"/>
    </w:pPr>
  </w:style>
  <w:style w:type="table" w:styleId="TableGrid">
    <w:name w:val="Table Grid"/>
    <w:basedOn w:val="TableNormal"/>
    <w:uiPriority w:val="59"/>
    <w:rsid w:val="00921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4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http://www.ncitacademy.weebly.com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E3DB6D-159A-4B75-89E0-AD0150922801}" type="doc">
      <dgm:prSet loTypeId="urn:microsoft.com/office/officeart/2005/8/layout/default" loCatId="list" qsTypeId="urn:microsoft.com/office/officeart/2005/8/quickstyle/3d3" qsCatId="3D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9683B255-1074-4825-B9DC-2B430D074F79}">
      <dgm:prSet phldrT="[Text]"/>
      <dgm:spPr>
        <a:solidFill>
          <a:schemeClr val="tx1">
            <a:lumMod val="75000"/>
            <a:lumOff val="25000"/>
          </a:schemeClr>
        </a:solidFill>
      </dgm:spPr>
      <dgm:t>
        <a:bodyPr/>
        <a:lstStyle/>
        <a:p>
          <a:r>
            <a:rPr lang="en-US"/>
            <a:t>Software</a:t>
          </a:r>
        </a:p>
      </dgm:t>
    </dgm:pt>
    <dgm:pt modelId="{F23BEF4F-ABEC-4231-820C-5A2FABA8B484}" type="parTrans" cxnId="{162B9B8D-B0E6-47E6-8282-8C1D7371F394}">
      <dgm:prSet/>
      <dgm:spPr/>
      <dgm:t>
        <a:bodyPr/>
        <a:lstStyle/>
        <a:p>
          <a:endParaRPr lang="en-US"/>
        </a:p>
      </dgm:t>
    </dgm:pt>
    <dgm:pt modelId="{C738B92A-15C9-4866-B380-A62F9EB5AB16}" type="sibTrans" cxnId="{162B9B8D-B0E6-47E6-8282-8C1D7371F394}">
      <dgm:prSet/>
      <dgm:spPr/>
      <dgm:t>
        <a:bodyPr/>
        <a:lstStyle/>
        <a:p>
          <a:endParaRPr lang="en-US"/>
        </a:p>
      </dgm:t>
    </dgm:pt>
    <dgm:pt modelId="{3502DB9F-AF27-420D-829B-F83C583768A7}">
      <dgm:prSet phldrT="[Text]"/>
      <dgm:spPr>
        <a:solidFill>
          <a:schemeClr val="tx1">
            <a:lumMod val="75000"/>
            <a:lumOff val="25000"/>
          </a:schemeClr>
        </a:solidFill>
      </dgm:spPr>
      <dgm:t>
        <a:bodyPr/>
        <a:lstStyle/>
        <a:p>
          <a:r>
            <a:rPr lang="en-US"/>
            <a:t>Hardware</a:t>
          </a:r>
        </a:p>
      </dgm:t>
    </dgm:pt>
    <dgm:pt modelId="{999FEBD0-B980-4865-99CA-6BC0F5B43B03}" type="parTrans" cxnId="{06C7299E-D123-44C7-83EA-0FFE63D0BB39}">
      <dgm:prSet/>
      <dgm:spPr/>
      <dgm:t>
        <a:bodyPr/>
        <a:lstStyle/>
        <a:p>
          <a:endParaRPr lang="en-US"/>
        </a:p>
      </dgm:t>
    </dgm:pt>
    <dgm:pt modelId="{B2556253-8D8E-47F2-9629-F455C6305498}" type="sibTrans" cxnId="{06C7299E-D123-44C7-83EA-0FFE63D0BB39}">
      <dgm:prSet/>
      <dgm:spPr/>
      <dgm:t>
        <a:bodyPr/>
        <a:lstStyle/>
        <a:p>
          <a:endParaRPr lang="en-US"/>
        </a:p>
      </dgm:t>
    </dgm:pt>
    <dgm:pt modelId="{8E4D5285-3D61-47D6-B4CC-7A9424ECFC8E}">
      <dgm:prSet phldrT="[Text]"/>
      <dgm:spPr>
        <a:solidFill>
          <a:schemeClr val="tx1"/>
        </a:solidFill>
      </dgm:spPr>
      <dgm:t>
        <a:bodyPr/>
        <a:lstStyle/>
        <a:p>
          <a:r>
            <a:rPr lang="en-US"/>
            <a:t>Accounting </a:t>
          </a:r>
        </a:p>
      </dgm:t>
    </dgm:pt>
    <dgm:pt modelId="{0A4C2BD4-B417-48A7-945A-47B776D793B4}" type="parTrans" cxnId="{623083E1-6246-478E-ADC9-148C54CD55CC}">
      <dgm:prSet/>
      <dgm:spPr/>
      <dgm:t>
        <a:bodyPr/>
        <a:lstStyle/>
        <a:p>
          <a:endParaRPr lang="en-US"/>
        </a:p>
      </dgm:t>
    </dgm:pt>
    <dgm:pt modelId="{1C8B44F7-8899-47F6-83B6-24E2AD32AE71}" type="sibTrans" cxnId="{623083E1-6246-478E-ADC9-148C54CD55CC}">
      <dgm:prSet/>
      <dgm:spPr/>
      <dgm:t>
        <a:bodyPr/>
        <a:lstStyle/>
        <a:p>
          <a:endParaRPr lang="en-US"/>
        </a:p>
      </dgm:t>
    </dgm:pt>
    <dgm:pt modelId="{347328F0-025B-46F7-8BDE-D0A8719EBD08}">
      <dgm:prSet phldrT="[Text]"/>
      <dgm:spPr>
        <a:solidFill>
          <a:schemeClr val="tx1"/>
        </a:solidFill>
      </dgm:spPr>
      <dgm:t>
        <a:bodyPr/>
        <a:lstStyle/>
        <a:p>
          <a:r>
            <a:rPr lang="en-US"/>
            <a:t>Web Designing </a:t>
          </a:r>
        </a:p>
      </dgm:t>
    </dgm:pt>
    <dgm:pt modelId="{1FB29566-7F19-4179-8F2D-9CA4262AB12B}" type="parTrans" cxnId="{8749BC81-7C37-433D-83D5-9EBF6B8EA3F9}">
      <dgm:prSet/>
      <dgm:spPr/>
      <dgm:t>
        <a:bodyPr/>
        <a:lstStyle/>
        <a:p>
          <a:endParaRPr lang="en-US"/>
        </a:p>
      </dgm:t>
    </dgm:pt>
    <dgm:pt modelId="{EE9980F7-1AA1-4538-99F0-29A6335DCCAC}" type="sibTrans" cxnId="{8749BC81-7C37-433D-83D5-9EBF6B8EA3F9}">
      <dgm:prSet/>
      <dgm:spPr/>
      <dgm:t>
        <a:bodyPr/>
        <a:lstStyle/>
        <a:p>
          <a:endParaRPr lang="en-US"/>
        </a:p>
      </dgm:t>
    </dgm:pt>
    <dgm:pt modelId="{BBA5DC06-15CB-4A56-81FD-F0C8C10F0035}" type="pres">
      <dgm:prSet presAssocID="{C3E3DB6D-159A-4B75-89E0-AD015092280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D324CEF-4CF3-40F1-8C8D-5FDB57930D93}" type="pres">
      <dgm:prSet presAssocID="{9683B255-1074-4825-B9DC-2B430D074F79}" presName="node" presStyleLbl="node1" presStyleIdx="0" presStyleCnt="4" custScaleY="357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66087C-129A-44DE-8867-B085849ED3F0}" type="pres">
      <dgm:prSet presAssocID="{C738B92A-15C9-4866-B380-A62F9EB5AB16}" presName="sibTrans" presStyleCnt="0"/>
      <dgm:spPr/>
    </dgm:pt>
    <dgm:pt modelId="{D8F4EB76-CD5B-437B-9011-36DF9BABD796}" type="pres">
      <dgm:prSet presAssocID="{3502DB9F-AF27-420D-829B-F83C583768A7}" presName="node" presStyleLbl="node1" presStyleIdx="1" presStyleCnt="4" custScaleY="308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9BC463-30F2-4AFC-BDD5-49EE326AA2A2}" type="pres">
      <dgm:prSet presAssocID="{B2556253-8D8E-47F2-9629-F455C6305498}" presName="sibTrans" presStyleCnt="0"/>
      <dgm:spPr/>
    </dgm:pt>
    <dgm:pt modelId="{9FDFACE7-347A-4A04-9E77-984ED463F273}" type="pres">
      <dgm:prSet presAssocID="{8E4D5285-3D61-47D6-B4CC-7A9424ECFC8E}" presName="node" presStyleLbl="node1" presStyleIdx="2" presStyleCnt="4" custScaleY="375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F21471-2724-4DD0-96B6-6EBB4825A976}" type="pres">
      <dgm:prSet presAssocID="{1C8B44F7-8899-47F6-83B6-24E2AD32AE71}" presName="sibTrans" presStyleCnt="0"/>
      <dgm:spPr/>
    </dgm:pt>
    <dgm:pt modelId="{ECEC1246-96C3-491A-94B4-4FAA34B73CC6}" type="pres">
      <dgm:prSet presAssocID="{347328F0-025B-46F7-8BDE-D0A8719EBD08}" presName="node" presStyleLbl="node1" presStyleIdx="3" presStyleCnt="4" custScaleY="345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62B9B8D-B0E6-47E6-8282-8C1D7371F394}" srcId="{C3E3DB6D-159A-4B75-89E0-AD0150922801}" destId="{9683B255-1074-4825-B9DC-2B430D074F79}" srcOrd="0" destOrd="0" parTransId="{F23BEF4F-ABEC-4231-820C-5A2FABA8B484}" sibTransId="{C738B92A-15C9-4866-B380-A62F9EB5AB16}"/>
    <dgm:cxn modelId="{96179567-76C2-47C2-82E4-A7C5F8B35448}" type="presOf" srcId="{8E4D5285-3D61-47D6-B4CC-7A9424ECFC8E}" destId="{9FDFACE7-347A-4A04-9E77-984ED463F273}" srcOrd="0" destOrd="0" presId="urn:microsoft.com/office/officeart/2005/8/layout/default"/>
    <dgm:cxn modelId="{06C7299E-D123-44C7-83EA-0FFE63D0BB39}" srcId="{C3E3DB6D-159A-4B75-89E0-AD0150922801}" destId="{3502DB9F-AF27-420D-829B-F83C583768A7}" srcOrd="1" destOrd="0" parTransId="{999FEBD0-B980-4865-99CA-6BC0F5B43B03}" sibTransId="{B2556253-8D8E-47F2-9629-F455C6305498}"/>
    <dgm:cxn modelId="{8749BC81-7C37-433D-83D5-9EBF6B8EA3F9}" srcId="{C3E3DB6D-159A-4B75-89E0-AD0150922801}" destId="{347328F0-025B-46F7-8BDE-D0A8719EBD08}" srcOrd="3" destOrd="0" parTransId="{1FB29566-7F19-4179-8F2D-9CA4262AB12B}" sibTransId="{EE9980F7-1AA1-4538-99F0-29A6335DCCAC}"/>
    <dgm:cxn modelId="{BD092E04-0A89-4995-A851-96BEC6C127C3}" type="presOf" srcId="{347328F0-025B-46F7-8BDE-D0A8719EBD08}" destId="{ECEC1246-96C3-491A-94B4-4FAA34B73CC6}" srcOrd="0" destOrd="0" presId="urn:microsoft.com/office/officeart/2005/8/layout/default"/>
    <dgm:cxn modelId="{9011C910-A417-460A-87C6-B126D28FC9CA}" type="presOf" srcId="{9683B255-1074-4825-B9DC-2B430D074F79}" destId="{8D324CEF-4CF3-40F1-8C8D-5FDB57930D93}" srcOrd="0" destOrd="0" presId="urn:microsoft.com/office/officeart/2005/8/layout/default"/>
    <dgm:cxn modelId="{1F38710E-55E9-4877-9C70-B65096F4B603}" type="presOf" srcId="{3502DB9F-AF27-420D-829B-F83C583768A7}" destId="{D8F4EB76-CD5B-437B-9011-36DF9BABD796}" srcOrd="0" destOrd="0" presId="urn:microsoft.com/office/officeart/2005/8/layout/default"/>
    <dgm:cxn modelId="{623083E1-6246-478E-ADC9-148C54CD55CC}" srcId="{C3E3DB6D-159A-4B75-89E0-AD0150922801}" destId="{8E4D5285-3D61-47D6-B4CC-7A9424ECFC8E}" srcOrd="2" destOrd="0" parTransId="{0A4C2BD4-B417-48A7-945A-47B776D793B4}" sibTransId="{1C8B44F7-8899-47F6-83B6-24E2AD32AE71}"/>
    <dgm:cxn modelId="{C001EF2D-4C9B-4C33-87DF-4C5BAEF42697}" type="presOf" srcId="{C3E3DB6D-159A-4B75-89E0-AD0150922801}" destId="{BBA5DC06-15CB-4A56-81FD-F0C8C10F0035}" srcOrd="0" destOrd="0" presId="urn:microsoft.com/office/officeart/2005/8/layout/default"/>
    <dgm:cxn modelId="{3A67E2D9-A810-4D07-AA27-13C5487FF584}" type="presParOf" srcId="{BBA5DC06-15CB-4A56-81FD-F0C8C10F0035}" destId="{8D324CEF-4CF3-40F1-8C8D-5FDB57930D93}" srcOrd="0" destOrd="0" presId="urn:microsoft.com/office/officeart/2005/8/layout/default"/>
    <dgm:cxn modelId="{8F5B67C6-3D9F-422C-B277-1F827192668C}" type="presParOf" srcId="{BBA5DC06-15CB-4A56-81FD-F0C8C10F0035}" destId="{7C66087C-129A-44DE-8867-B085849ED3F0}" srcOrd="1" destOrd="0" presId="urn:microsoft.com/office/officeart/2005/8/layout/default"/>
    <dgm:cxn modelId="{FE814E49-DEC2-410D-944A-02D1B341B07E}" type="presParOf" srcId="{BBA5DC06-15CB-4A56-81FD-F0C8C10F0035}" destId="{D8F4EB76-CD5B-437B-9011-36DF9BABD796}" srcOrd="2" destOrd="0" presId="urn:microsoft.com/office/officeart/2005/8/layout/default"/>
    <dgm:cxn modelId="{EB7FD101-09D8-42DD-8726-3B8BEAE24F80}" type="presParOf" srcId="{BBA5DC06-15CB-4A56-81FD-F0C8C10F0035}" destId="{8D9BC463-30F2-4AFC-BDD5-49EE326AA2A2}" srcOrd="3" destOrd="0" presId="urn:microsoft.com/office/officeart/2005/8/layout/default"/>
    <dgm:cxn modelId="{05E8C055-7B90-4666-8298-0468C563A3F9}" type="presParOf" srcId="{BBA5DC06-15CB-4A56-81FD-F0C8C10F0035}" destId="{9FDFACE7-347A-4A04-9E77-984ED463F273}" srcOrd="4" destOrd="0" presId="urn:microsoft.com/office/officeart/2005/8/layout/default"/>
    <dgm:cxn modelId="{F9A6D571-CC38-4CD4-979D-A0BA39D1BE44}" type="presParOf" srcId="{BBA5DC06-15CB-4A56-81FD-F0C8C10F0035}" destId="{E5F21471-2724-4DD0-96B6-6EBB4825A976}" srcOrd="5" destOrd="0" presId="urn:microsoft.com/office/officeart/2005/8/layout/default"/>
    <dgm:cxn modelId="{7BBDBF26-BF77-4221-AB60-69D1CB6209FB}" type="presParOf" srcId="{BBA5DC06-15CB-4A56-81FD-F0C8C10F0035}" destId="{ECEC1246-96C3-491A-94B4-4FAA34B73CC6}" srcOrd="6" destOrd="0" presId="urn:microsoft.com/office/officeart/2005/8/layout/defaul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ncit</dc:creator>
  <cp:lastModifiedBy>ncit</cp:lastModifiedBy>
  <cp:revision>3</cp:revision>
  <cp:lastPrinted>2015-09-27T02:19:00Z</cp:lastPrinted>
  <dcterms:created xsi:type="dcterms:W3CDTF">2015-09-27T21:24:00Z</dcterms:created>
  <dcterms:modified xsi:type="dcterms:W3CDTF">2015-09-27T21:29:00Z</dcterms:modified>
</cp:coreProperties>
</file>